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14:paraId="1A9BF03D" w14:textId="77777777" w:rsidTr="002F5BD7">
        <w:tc>
          <w:tcPr>
            <w:tcW w:w="9212" w:type="dxa"/>
          </w:tcPr>
          <w:p w14:paraId="3ACA0966" w14:textId="77777777" w:rsidR="00B87913" w:rsidRPr="00642DDD" w:rsidRDefault="00B87913" w:rsidP="000920C1">
            <w:pPr>
              <w:pStyle w:val="berschrift1"/>
              <w:outlineLvl w:val="0"/>
            </w:pPr>
            <w:r w:rsidRPr="00642DDD">
              <w:t xml:space="preserve">Informationen gemäß Artikel 13 Absatz 1 und 2 </w:t>
            </w:r>
            <w:r w:rsidR="00642DDD" w:rsidRPr="00642DDD">
              <w:t xml:space="preserve">sowie Artikel 14 Absatz 1 und 2 DSGVO aufgrund der Erhebung von  </w:t>
            </w:r>
            <w:r w:rsidRPr="00642DDD">
              <w:t>personenbezogenen Daten</w:t>
            </w:r>
          </w:p>
          <w:p w14:paraId="73D76FC2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E76049" w14:textId="77777777"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14:paraId="09659F46" w14:textId="77777777"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14:paraId="326C2C2A" w14:textId="77777777" w:rsidTr="002F5BD7">
        <w:tc>
          <w:tcPr>
            <w:tcW w:w="9212" w:type="dxa"/>
          </w:tcPr>
          <w:p w14:paraId="6B5C034A" w14:textId="77777777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3F71163" w14:textId="77777777"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2E531" w14:textId="77777777" w:rsidR="00B87913" w:rsidRDefault="00B87913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  <w:p w14:paraId="04FF8E07" w14:textId="77777777" w:rsidR="000920C1" w:rsidRPr="00F963A9" w:rsidRDefault="000920C1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F85485" w14:textId="77777777" w:rsidR="000920C1" w:rsidRPr="00FD3ED2" w:rsidRDefault="000920C1" w:rsidP="000920C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C6FAE">
              <w:rPr>
                <w:rFonts w:ascii="Arial" w:hAnsi="Arial" w:cs="Arial"/>
                <w:sz w:val="24"/>
                <w:szCs w:val="24"/>
              </w:rPr>
              <w:t>Iris Pöppelmann – 02065/51608</w:t>
            </w:r>
          </w:p>
          <w:p w14:paraId="03CF5214" w14:textId="77777777" w:rsidR="000920C1" w:rsidRPr="0098511A" w:rsidRDefault="000920C1" w:rsidP="00092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8C81FD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>
              <w:rPr>
                <w:rFonts w:ascii="Arial" w:hAnsi="Arial" w:cs="Arial"/>
                <w:sz w:val="24"/>
                <w:szCs w:val="24"/>
              </w:rPr>
              <w:t xml:space="preserve"> Schulleiterin</w:t>
            </w:r>
          </w:p>
          <w:p w14:paraId="00638DA6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Krefelder Straße 47</w:t>
            </w:r>
          </w:p>
          <w:p w14:paraId="063DB867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47226 </w:t>
            </w:r>
          </w:p>
          <w:p w14:paraId="08D80983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Duisburg</w:t>
            </w:r>
          </w:p>
          <w:p w14:paraId="62F18A04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02065-51608</w:t>
            </w:r>
          </w:p>
          <w:p w14:paraId="6748A18A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ggs.krefelderstr@stadt-duisburg.de</w:t>
            </w:r>
          </w:p>
          <w:p w14:paraId="686A2ACF" w14:textId="77777777" w:rsidR="000920C1" w:rsidRPr="00AB2134" w:rsidRDefault="000920C1" w:rsidP="000920C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www.grundschule-krefelder-strasse.de</w:t>
            </w:r>
          </w:p>
          <w:p w14:paraId="4BF934D2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3EDE0AFD" w14:textId="77777777" w:rsidTr="002F5BD7">
        <w:tc>
          <w:tcPr>
            <w:tcW w:w="9212" w:type="dxa"/>
          </w:tcPr>
          <w:p w14:paraId="7AE712DB" w14:textId="77777777"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CB6654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216747" w14:textId="77777777" w:rsidR="000920C1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Den oben genannten Verantwortlichen vertritt:</w:t>
            </w:r>
          </w:p>
          <w:p w14:paraId="4F83E290" w14:textId="77777777"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978B01" w14:textId="77777777" w:rsidR="000920C1" w:rsidRPr="00FD3ED2" w:rsidRDefault="000920C1" w:rsidP="000920C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Becker</w:t>
            </w:r>
            <w:r w:rsidRPr="002C6FAE">
              <w:rPr>
                <w:rFonts w:ascii="Arial" w:hAnsi="Arial" w:cs="Arial"/>
                <w:sz w:val="24"/>
                <w:szCs w:val="24"/>
              </w:rPr>
              <w:t xml:space="preserve"> – 02065/51608</w:t>
            </w:r>
          </w:p>
          <w:p w14:paraId="7DBC4CEC" w14:textId="77777777" w:rsidR="000920C1" w:rsidRPr="0098511A" w:rsidRDefault="000920C1" w:rsidP="00092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DFF657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>
              <w:rPr>
                <w:rFonts w:ascii="Arial" w:hAnsi="Arial" w:cs="Arial"/>
                <w:sz w:val="24"/>
                <w:szCs w:val="24"/>
              </w:rPr>
              <w:t xml:space="preserve"> stellvertretende Schulleiterin</w:t>
            </w:r>
          </w:p>
          <w:p w14:paraId="19FA4425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Krefelder Straße 47</w:t>
            </w:r>
          </w:p>
          <w:p w14:paraId="3114FF6E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47226 </w:t>
            </w:r>
          </w:p>
          <w:p w14:paraId="0D97FD73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Duisburg</w:t>
            </w:r>
          </w:p>
          <w:p w14:paraId="1AE2DA21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02065-51608</w:t>
            </w:r>
          </w:p>
          <w:p w14:paraId="0BD6E40E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ggs.krefelderstr@stadt-duisburg.de</w:t>
            </w:r>
          </w:p>
          <w:p w14:paraId="4DF7AC2D" w14:textId="77777777" w:rsidR="000920C1" w:rsidRPr="00AB2134" w:rsidRDefault="000920C1" w:rsidP="000920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www.grundschule-krefelder-strasse.de</w:t>
            </w:r>
          </w:p>
          <w:p w14:paraId="319511F1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76389C2D" w14:textId="77777777" w:rsidTr="002F5BD7">
        <w:tc>
          <w:tcPr>
            <w:tcW w:w="9212" w:type="dxa"/>
          </w:tcPr>
          <w:p w14:paraId="67586DD7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14:paraId="467ABA74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4FDCD0" w14:textId="77777777" w:rsidR="00997612" w:rsidRPr="0098511A" w:rsidRDefault="00997612" w:rsidP="0099761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511A">
              <w:rPr>
                <w:rFonts w:ascii="Arial" w:hAnsi="Arial" w:cs="Arial"/>
                <w:sz w:val="24"/>
                <w:szCs w:val="24"/>
              </w:rPr>
              <w:t xml:space="preserve">Klaus </w:t>
            </w:r>
            <w:proofErr w:type="spellStart"/>
            <w:r w:rsidRPr="0098511A">
              <w:rPr>
                <w:rFonts w:ascii="Arial" w:hAnsi="Arial" w:cs="Arial"/>
                <w:sz w:val="24"/>
                <w:szCs w:val="24"/>
              </w:rPr>
              <w:t>Tenner</w:t>
            </w:r>
            <w:proofErr w:type="spellEnd"/>
          </w:p>
          <w:p w14:paraId="2BD70E40" w14:textId="77777777" w:rsidR="00997612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4A7C4C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Behördlicher </w:t>
            </w:r>
            <w:r>
              <w:rPr>
                <w:rFonts w:ascii="Arial" w:hAnsi="Arial" w:cs="Arial"/>
                <w:sz w:val="24"/>
                <w:szCs w:val="24"/>
              </w:rPr>
              <w:t>Datenschutzbeauftragter für Duisburger Schulen</w:t>
            </w:r>
          </w:p>
          <w:p w14:paraId="688F61A6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Flutweg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62, </w:t>
            </w:r>
            <w:r>
              <w:rPr>
                <w:rFonts w:ascii="Verdana" w:hAnsi="Verdana"/>
                <w:sz w:val="20"/>
                <w:szCs w:val="20"/>
              </w:rPr>
              <w:t>c/o Krupp-Gymnasium Europaschule</w:t>
            </w:r>
          </w:p>
          <w:p w14:paraId="5FA208D3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>
              <w:rPr>
                <w:rFonts w:ascii="Arial" w:hAnsi="Arial" w:cs="Arial"/>
                <w:sz w:val="24"/>
                <w:szCs w:val="24"/>
              </w:rPr>
              <w:t xml:space="preserve"> 47228</w:t>
            </w:r>
          </w:p>
          <w:p w14:paraId="66397997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>
              <w:rPr>
                <w:rFonts w:ascii="Arial" w:hAnsi="Arial" w:cs="Arial"/>
                <w:sz w:val="24"/>
                <w:szCs w:val="24"/>
              </w:rPr>
              <w:t xml:space="preserve"> Duisburg</w:t>
            </w:r>
          </w:p>
          <w:p w14:paraId="45FA881F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 xml:space="preserve"> 02065/20095</w:t>
            </w:r>
          </w:p>
          <w:p w14:paraId="3744E72D" w14:textId="77777777" w:rsidR="00997612" w:rsidRPr="00DA6CDE" w:rsidRDefault="00997612" w:rsidP="009976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511A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7" w:tgtFrame="_blank" w:history="1">
              <w:r w:rsidRPr="0098511A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K.Tenner@stadt-duisburg.de</w:t>
              </w:r>
            </w:hyperlink>
          </w:p>
          <w:p w14:paraId="696581FC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722F97DC" w14:textId="77777777" w:rsidTr="002F5BD7">
        <w:tc>
          <w:tcPr>
            <w:tcW w:w="9212" w:type="dxa"/>
          </w:tcPr>
          <w:p w14:paraId="74CC5F4F" w14:textId="77777777"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 Angaben zu der Aufsichtsbehörde </w:t>
            </w:r>
          </w:p>
          <w:p w14:paraId="5F71485E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F222EE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32C3B3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8A8F8F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14:paraId="73B21925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14:paraId="127B8320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14:paraId="27621EA5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14:paraId="7A3E665F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14:paraId="46EA40D3" w14:textId="77777777"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14:paraId="23C5B14D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14:paraId="4066AF2E" w14:textId="77777777" w:rsidTr="002F5BD7">
        <w:tc>
          <w:tcPr>
            <w:tcW w:w="9212" w:type="dxa"/>
          </w:tcPr>
          <w:p w14:paraId="26E1B84D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14:paraId="3C6832AC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6CBC04" w14:textId="77777777"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5A759C86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02ADEC" w14:textId="77777777"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14:paraId="1AD7307F" w14:textId="77777777"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9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C6C320E" w14:textId="77777777"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DC92C95" w14:textId="77777777"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14:paraId="59C046BD" w14:textId="77777777"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7C489D2D" w14:textId="77777777" w:rsidTr="002F5BD7">
        <w:tc>
          <w:tcPr>
            <w:tcW w:w="9212" w:type="dxa"/>
          </w:tcPr>
          <w:p w14:paraId="3E5B4E7A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14:paraId="4FDE8532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8B811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AA230B" w14:textId="77777777"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0F1FAE" w14:textId="77777777"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14:paraId="4A3F4960" w14:textId="77777777"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14:paraId="78EEC8AE" w14:textId="77777777"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14:paraId="7B95AF1F" w14:textId="77777777"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14:paraId="386C3877" w14:textId="77777777" w:rsidR="00B87913" w:rsidRDefault="00B50909" w:rsidP="00997612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14:paraId="2ABEFEFB" w14:textId="77777777" w:rsidR="00997612" w:rsidRPr="00997612" w:rsidRDefault="00997612" w:rsidP="00997612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3189566A" w14:textId="77777777" w:rsidTr="002F5BD7">
        <w:tc>
          <w:tcPr>
            <w:tcW w:w="9212" w:type="dxa"/>
          </w:tcPr>
          <w:p w14:paraId="08C2B7D2" w14:textId="77777777"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14:paraId="31129921" w14:textId="77777777" w:rsidR="00CB50AB" w:rsidRPr="0026232E" w:rsidRDefault="00CB50AB" w:rsidP="0099761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87913" w14:paraId="116207E3" w14:textId="77777777" w:rsidTr="002F5BD7">
        <w:tc>
          <w:tcPr>
            <w:tcW w:w="9212" w:type="dxa"/>
          </w:tcPr>
          <w:p w14:paraId="7CC4E8A9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14:paraId="291E9887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CE33B6" w14:textId="77777777"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14:paraId="22A2773B" w14:textId="77777777"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C4C90E" w14:textId="77777777"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14:paraId="565C1170" w14:textId="77777777" w:rsidTr="002F5BD7">
        <w:tc>
          <w:tcPr>
            <w:tcW w:w="9212" w:type="dxa"/>
          </w:tcPr>
          <w:p w14:paraId="78D55538" w14:textId="77777777"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14:paraId="2B3349AB" w14:textId="77777777"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9DF691" w14:textId="77777777"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14:paraId="6C090385" w14:textId="77777777"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D90645" w14:textId="77777777"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14:paraId="10D24FC6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14:paraId="6F4B1613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14:paraId="2E9ACB1E" w14:textId="77777777"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14:paraId="036F0D40" w14:textId="77777777"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14:paraId="66CDD414" w14:textId="77777777" w:rsidTr="002F5BD7">
        <w:tc>
          <w:tcPr>
            <w:tcW w:w="9212" w:type="dxa"/>
          </w:tcPr>
          <w:p w14:paraId="2515D094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14:paraId="50EF7DE7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DF358" w14:textId="77777777"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14:paraId="282D2414" w14:textId="77777777"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53C83C66" w14:textId="77777777" w:rsidTr="002F5BD7">
        <w:tc>
          <w:tcPr>
            <w:tcW w:w="9212" w:type="dxa"/>
          </w:tcPr>
          <w:p w14:paraId="014DE1AE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14:paraId="23D77E98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05168" w14:textId="77777777"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14:paraId="7BDFCCFF" w14:textId="77777777"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14:paraId="228BCE85" w14:textId="77777777" w:rsidTr="002F5BD7">
        <w:tc>
          <w:tcPr>
            <w:tcW w:w="9212" w:type="dxa"/>
          </w:tcPr>
          <w:p w14:paraId="43C1EA8C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14:paraId="014FE05E" w14:textId="77777777"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5F3203" w14:textId="77777777"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14:paraId="0F0EA251" w14:textId="77777777" w:rsidR="00782019" w:rsidRDefault="00782019" w:rsidP="00F901F0">
            <w:pPr>
              <w:pStyle w:val="Default"/>
            </w:pPr>
          </w:p>
          <w:p w14:paraId="3F75BACB" w14:textId="77777777"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14:paraId="0A143EF3" w14:textId="77777777" w:rsidTr="002F5BD7">
        <w:tc>
          <w:tcPr>
            <w:tcW w:w="9212" w:type="dxa"/>
          </w:tcPr>
          <w:p w14:paraId="687E96CF" w14:textId="77777777"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14:paraId="5B6C82E0" w14:textId="77777777" w:rsidR="00782019" w:rsidRDefault="00782019" w:rsidP="00782019">
            <w:pPr>
              <w:pStyle w:val="Default"/>
            </w:pPr>
          </w:p>
          <w:p w14:paraId="6CE5B8FE" w14:textId="77777777"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14:paraId="43F6DE83" w14:textId="77777777"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14:paraId="70C31357" w14:textId="77777777"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14:paraId="06C9E2F3" w14:textId="77777777"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BFAC5F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654485E9" w14:textId="77777777"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14:paraId="10D22DD7" w14:textId="77777777" w:rsidR="00520C64" w:rsidRPr="00B87913" w:rsidRDefault="00520C64" w:rsidP="00B87913"/>
    <w:sectPr w:rsidR="00520C64" w:rsidRPr="00B87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BE9" w14:textId="77777777" w:rsidR="00474FCE" w:rsidRDefault="00474FCE" w:rsidP="003D52AE">
      <w:pPr>
        <w:spacing w:after="0" w:line="240" w:lineRule="auto"/>
      </w:pPr>
      <w:r>
        <w:separator/>
      </w:r>
    </w:p>
  </w:endnote>
  <w:endnote w:type="continuationSeparator" w:id="0">
    <w:p w14:paraId="28B6F5E3" w14:textId="77777777" w:rsidR="00474FCE" w:rsidRDefault="00474FCE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5F03" w14:textId="77777777" w:rsidR="00474FCE" w:rsidRDefault="00474FCE" w:rsidP="003D52AE">
      <w:pPr>
        <w:spacing w:after="0" w:line="240" w:lineRule="auto"/>
      </w:pPr>
      <w:r>
        <w:separator/>
      </w:r>
    </w:p>
  </w:footnote>
  <w:footnote w:type="continuationSeparator" w:id="0">
    <w:p w14:paraId="2F1C9019" w14:textId="77777777" w:rsidR="00474FCE" w:rsidRDefault="00474FCE" w:rsidP="003D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5808">
    <w:abstractNumId w:val="5"/>
  </w:num>
  <w:num w:numId="2" w16cid:durableId="1728803018">
    <w:abstractNumId w:val="1"/>
  </w:num>
  <w:num w:numId="3" w16cid:durableId="757748892">
    <w:abstractNumId w:val="4"/>
  </w:num>
  <w:num w:numId="4" w16cid:durableId="1730298587">
    <w:abstractNumId w:val="4"/>
  </w:num>
  <w:num w:numId="5" w16cid:durableId="399791708">
    <w:abstractNumId w:val="3"/>
  </w:num>
  <w:num w:numId="6" w16cid:durableId="1215506528">
    <w:abstractNumId w:val="0"/>
  </w:num>
  <w:num w:numId="7" w16cid:durableId="698626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0C1"/>
    <w:rsid w:val="000921C9"/>
    <w:rsid w:val="00094614"/>
    <w:rsid w:val="000C1C53"/>
    <w:rsid w:val="000F0C13"/>
    <w:rsid w:val="000F7F42"/>
    <w:rsid w:val="0010153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74FCE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569E6"/>
    <w:rsid w:val="008758FE"/>
    <w:rsid w:val="008A29D9"/>
    <w:rsid w:val="008A40DA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97612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C0C6B"/>
  <w15:docId w15:val="{18E769EF-ACFE-D94F-89A4-1AAF0C6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913"/>
  </w:style>
  <w:style w:type="paragraph" w:styleId="berschrift1">
    <w:name w:val="heading 1"/>
    <w:basedOn w:val="Standard"/>
    <w:next w:val="Standard"/>
    <w:link w:val="berschrift1Zchn"/>
    <w:uiPriority w:val="9"/>
    <w:qFormat/>
    <w:rsid w:val="00092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2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Tenner@stadt-duis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cht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Iris Pöppelmann</cp:lastModifiedBy>
  <cp:revision>2</cp:revision>
  <cp:lastPrinted>2018-08-24T09:45:00Z</cp:lastPrinted>
  <dcterms:created xsi:type="dcterms:W3CDTF">2022-11-30T12:36:00Z</dcterms:created>
  <dcterms:modified xsi:type="dcterms:W3CDTF">2022-11-30T12:36:00Z</dcterms:modified>
</cp:coreProperties>
</file>